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  <w:bookmarkEnd w:id="0"/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35A8A"/>
    <w:rsid w:val="066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2022-01-03T01:36:00Z</dcterms:created>
  <dc:creator>波妞</dc:creator>
  <cp:lastModifiedBy>波妞</cp:lastModifiedBy>
  <dcterms:modified xsi:type="dcterms:W3CDTF">2022-01-03T01:37:36Z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962493FB0DE24F1B95947AABFDF54BF0</vt:lpwstr>
  </property>
</Properties>
</file>